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CB" w:rsidRDefault="00104A9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A8502F" w:rsidRPr="00A8502F">
        <w:rPr>
          <w:rFonts w:ascii="標楷體" w:eastAsia="標楷體" w:hAnsi="標楷體" w:hint="eastAsia"/>
          <w:sz w:val="36"/>
          <w:szCs w:val="36"/>
        </w:rPr>
        <w:t>湖西國小</w:t>
      </w:r>
      <w:r w:rsidR="007D47C1">
        <w:rPr>
          <w:rFonts w:ascii="標楷體" w:eastAsia="標楷體" w:hAnsi="標楷體" w:hint="eastAsia"/>
          <w:sz w:val="36"/>
          <w:szCs w:val="36"/>
        </w:rPr>
        <w:t>1</w:t>
      </w:r>
      <w:r w:rsidR="007D47C1" w:rsidRPr="007D47C1">
        <w:rPr>
          <w:rFonts w:ascii="標楷體" w:eastAsia="標楷體" w:hAnsi="標楷體" w:hint="eastAsia"/>
          <w:sz w:val="36"/>
          <w:szCs w:val="36"/>
        </w:rPr>
        <w:t>07上學期健</w:t>
      </w:r>
      <w:r w:rsidR="007D47C1">
        <w:rPr>
          <w:rFonts w:ascii="標楷體" w:eastAsia="標楷體" w:hAnsi="標楷體" w:hint="eastAsia"/>
          <w:sz w:val="36"/>
          <w:szCs w:val="36"/>
        </w:rPr>
        <w:t>康</w:t>
      </w:r>
      <w:r w:rsidR="007D47C1" w:rsidRPr="007D47C1">
        <w:rPr>
          <w:rFonts w:ascii="標楷體" w:eastAsia="標楷體" w:hAnsi="標楷體" w:hint="eastAsia"/>
          <w:sz w:val="36"/>
          <w:szCs w:val="36"/>
        </w:rPr>
        <w:t>促</w:t>
      </w:r>
      <w:r w:rsidR="007D47C1">
        <w:rPr>
          <w:rFonts w:ascii="標楷體" w:eastAsia="標楷體" w:hAnsi="標楷體" w:hint="eastAsia"/>
          <w:sz w:val="36"/>
          <w:szCs w:val="36"/>
        </w:rPr>
        <w:t>進</w:t>
      </w:r>
      <w:r w:rsidR="007D47C1" w:rsidRPr="007D47C1">
        <w:rPr>
          <w:rFonts w:ascii="標楷體" w:eastAsia="標楷體" w:hAnsi="標楷體" w:hint="eastAsia"/>
          <w:sz w:val="36"/>
          <w:szCs w:val="36"/>
        </w:rPr>
        <w:t>創意</w:t>
      </w:r>
      <w:r w:rsidR="007D47C1">
        <w:rPr>
          <w:rFonts w:ascii="標楷體" w:eastAsia="標楷體" w:hAnsi="標楷體" w:hint="eastAsia"/>
          <w:sz w:val="36"/>
          <w:szCs w:val="36"/>
        </w:rPr>
        <w:t>聯想</w:t>
      </w:r>
      <w:r w:rsidR="007D47C1" w:rsidRPr="007D47C1">
        <w:rPr>
          <w:rFonts w:ascii="標楷體" w:eastAsia="標楷體" w:hAnsi="標楷體" w:hint="eastAsia"/>
          <w:sz w:val="36"/>
          <w:szCs w:val="36"/>
        </w:rPr>
        <w:t>畫獲獎名單</w:t>
      </w:r>
    </w:p>
    <w:tbl>
      <w:tblPr>
        <w:tblStyle w:val="a3"/>
        <w:tblW w:w="14000" w:type="dxa"/>
        <w:tblInd w:w="709" w:type="dxa"/>
        <w:tblLook w:val="04A0" w:firstRow="1" w:lastRow="0" w:firstColumn="1" w:lastColumn="0" w:noHBand="0" w:noVBand="1"/>
      </w:tblPr>
      <w:tblGrid>
        <w:gridCol w:w="2333"/>
        <w:gridCol w:w="2333"/>
        <w:gridCol w:w="2334"/>
        <w:gridCol w:w="2333"/>
        <w:gridCol w:w="2333"/>
        <w:gridCol w:w="2334"/>
      </w:tblGrid>
      <w:tr w:rsidR="007D47C1" w:rsidRPr="00CE3B6C" w:rsidTr="00BB50B4">
        <w:tc>
          <w:tcPr>
            <w:tcW w:w="2333" w:type="dxa"/>
            <w:vAlign w:val="center"/>
          </w:tcPr>
          <w:p w:rsidR="007D47C1" w:rsidRPr="00CE3B6C" w:rsidRDefault="007D47C1" w:rsidP="00BB50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33" w:type="dxa"/>
            <w:vAlign w:val="center"/>
          </w:tcPr>
          <w:p w:rsidR="007D47C1" w:rsidRPr="00CE3B6C" w:rsidRDefault="007D47C1" w:rsidP="00BB50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2334" w:type="dxa"/>
            <w:vAlign w:val="center"/>
          </w:tcPr>
          <w:p w:rsidR="007D47C1" w:rsidRPr="00CE3B6C" w:rsidRDefault="007D47C1" w:rsidP="00BB50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三年級</w:t>
            </w:r>
          </w:p>
        </w:tc>
        <w:tc>
          <w:tcPr>
            <w:tcW w:w="2333" w:type="dxa"/>
            <w:vAlign w:val="center"/>
          </w:tcPr>
          <w:p w:rsidR="007D47C1" w:rsidRPr="00CE3B6C" w:rsidRDefault="007D47C1" w:rsidP="00BB50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2333" w:type="dxa"/>
            <w:vAlign w:val="center"/>
          </w:tcPr>
          <w:p w:rsidR="007D47C1" w:rsidRPr="00CE3B6C" w:rsidRDefault="007D47C1" w:rsidP="00BB50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2334" w:type="dxa"/>
            <w:vAlign w:val="center"/>
          </w:tcPr>
          <w:p w:rsidR="007D47C1" w:rsidRPr="00CE3B6C" w:rsidRDefault="007D47C1" w:rsidP="00BB50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</w:tr>
      <w:tr w:rsidR="007D47C1" w:rsidRPr="00CE3B6C" w:rsidTr="00BB50B4">
        <w:tc>
          <w:tcPr>
            <w:tcW w:w="2333" w:type="dxa"/>
            <w:vAlign w:val="center"/>
          </w:tcPr>
          <w:p w:rsidR="007D47C1" w:rsidRPr="00CE3B6C" w:rsidRDefault="007D47C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第一名</w:t>
            </w:r>
          </w:p>
        </w:tc>
        <w:tc>
          <w:tcPr>
            <w:tcW w:w="2333" w:type="dxa"/>
            <w:vAlign w:val="center"/>
          </w:tcPr>
          <w:p w:rsidR="007D47C1" w:rsidRPr="00CE3B6C" w:rsidRDefault="007D47C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楊凱喬</w:t>
            </w:r>
          </w:p>
        </w:tc>
        <w:tc>
          <w:tcPr>
            <w:tcW w:w="2334" w:type="dxa"/>
            <w:vAlign w:val="center"/>
          </w:tcPr>
          <w:p w:rsidR="007D47C1" w:rsidRPr="00CE3B6C" w:rsidRDefault="007D47C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楊博喆</w:t>
            </w:r>
          </w:p>
          <w:p w:rsidR="007D47C1" w:rsidRPr="00CE3B6C" w:rsidRDefault="007D47C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楊有昇</w:t>
            </w:r>
          </w:p>
          <w:p w:rsidR="007D47C1" w:rsidRPr="00CE3B6C" w:rsidRDefault="007D47C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楊凱程</w:t>
            </w:r>
          </w:p>
        </w:tc>
        <w:tc>
          <w:tcPr>
            <w:tcW w:w="2333" w:type="dxa"/>
            <w:vAlign w:val="center"/>
          </w:tcPr>
          <w:p w:rsidR="007D47C1" w:rsidRPr="00CE3B6C" w:rsidRDefault="00F2382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楊茗澤</w:t>
            </w:r>
          </w:p>
          <w:p w:rsidR="00F23821" w:rsidRPr="00CE3B6C" w:rsidRDefault="00F2382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楊岑瑤</w:t>
            </w:r>
          </w:p>
          <w:p w:rsidR="00F23821" w:rsidRPr="00CE3B6C" w:rsidRDefault="00F2382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楊靖甯</w:t>
            </w:r>
          </w:p>
        </w:tc>
        <w:tc>
          <w:tcPr>
            <w:tcW w:w="2333" w:type="dxa"/>
            <w:vAlign w:val="center"/>
          </w:tcPr>
          <w:p w:rsidR="007D47C1" w:rsidRPr="00104A9E" w:rsidRDefault="00CE3B6C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4A9E">
              <w:rPr>
                <w:rFonts w:ascii="標楷體" w:eastAsia="標楷體" w:hAnsi="標楷體" w:hint="eastAsia"/>
                <w:sz w:val="32"/>
                <w:szCs w:val="32"/>
              </w:rPr>
              <w:t>楊承璋</w:t>
            </w:r>
          </w:p>
          <w:p w:rsidR="00CE3B6C" w:rsidRPr="00104A9E" w:rsidRDefault="00CE3B6C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4A9E">
              <w:rPr>
                <w:rFonts w:ascii="標楷體" w:eastAsia="標楷體" w:hAnsi="標楷體" w:hint="eastAsia"/>
                <w:sz w:val="32"/>
                <w:szCs w:val="32"/>
              </w:rPr>
              <w:t>吳宥呈</w:t>
            </w:r>
          </w:p>
          <w:p w:rsidR="00CE3B6C" w:rsidRPr="00104A9E" w:rsidRDefault="00CE3B6C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4A9E">
              <w:rPr>
                <w:rFonts w:ascii="標楷體" w:eastAsia="標楷體" w:hAnsi="標楷體" w:hint="eastAsia"/>
                <w:sz w:val="32"/>
                <w:szCs w:val="32"/>
              </w:rPr>
              <w:t>楊瑋歆</w:t>
            </w:r>
          </w:p>
        </w:tc>
        <w:tc>
          <w:tcPr>
            <w:tcW w:w="2334" w:type="dxa"/>
            <w:vAlign w:val="center"/>
          </w:tcPr>
          <w:p w:rsidR="00CE3B6C" w:rsidRPr="00104A9E" w:rsidRDefault="00CE3B6C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4A9E">
              <w:rPr>
                <w:rFonts w:ascii="標楷體" w:eastAsia="標楷體" w:hAnsi="標楷體" w:hint="eastAsia"/>
                <w:sz w:val="32"/>
                <w:szCs w:val="32"/>
              </w:rPr>
              <w:t>楊岑白</w:t>
            </w:r>
          </w:p>
          <w:p w:rsidR="007D47C1" w:rsidRPr="00104A9E" w:rsidRDefault="007D47C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D47C1" w:rsidRPr="00CE3B6C" w:rsidTr="00BB50B4">
        <w:trPr>
          <w:trHeight w:val="1494"/>
        </w:trPr>
        <w:tc>
          <w:tcPr>
            <w:tcW w:w="2333" w:type="dxa"/>
            <w:vAlign w:val="center"/>
          </w:tcPr>
          <w:p w:rsidR="007D47C1" w:rsidRPr="00CE3B6C" w:rsidRDefault="007D47C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第二名</w:t>
            </w:r>
          </w:p>
        </w:tc>
        <w:tc>
          <w:tcPr>
            <w:tcW w:w="2333" w:type="dxa"/>
            <w:vAlign w:val="center"/>
          </w:tcPr>
          <w:p w:rsidR="007D47C1" w:rsidRPr="00CE3B6C" w:rsidRDefault="007D47C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莊甯捷</w:t>
            </w:r>
          </w:p>
        </w:tc>
        <w:tc>
          <w:tcPr>
            <w:tcW w:w="2334" w:type="dxa"/>
            <w:vAlign w:val="center"/>
          </w:tcPr>
          <w:p w:rsidR="007D47C1" w:rsidRPr="00CE3B6C" w:rsidRDefault="007D47C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陳宥羽</w:t>
            </w:r>
          </w:p>
        </w:tc>
        <w:tc>
          <w:tcPr>
            <w:tcW w:w="2333" w:type="dxa"/>
            <w:vAlign w:val="center"/>
          </w:tcPr>
          <w:p w:rsidR="007D47C1" w:rsidRPr="00CE3B6C" w:rsidRDefault="00F2382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莊心辰</w:t>
            </w:r>
          </w:p>
          <w:p w:rsidR="00F23821" w:rsidRPr="00CE3B6C" w:rsidRDefault="00F2382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楊萱淳</w:t>
            </w:r>
          </w:p>
          <w:p w:rsidR="00F23821" w:rsidRPr="00CE3B6C" w:rsidRDefault="00F2382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林采霓</w:t>
            </w:r>
          </w:p>
        </w:tc>
        <w:tc>
          <w:tcPr>
            <w:tcW w:w="2333" w:type="dxa"/>
            <w:vAlign w:val="center"/>
          </w:tcPr>
          <w:p w:rsidR="00CE3B6C" w:rsidRPr="00104A9E" w:rsidRDefault="00CE3B6C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4A9E">
              <w:rPr>
                <w:rFonts w:ascii="標楷體" w:eastAsia="標楷體" w:hAnsi="標楷體" w:hint="eastAsia"/>
                <w:sz w:val="32"/>
                <w:szCs w:val="32"/>
              </w:rPr>
              <w:t>陳柏旭</w:t>
            </w:r>
          </w:p>
          <w:p w:rsidR="00CE3B6C" w:rsidRPr="00104A9E" w:rsidRDefault="00CE3B6C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34" w:type="dxa"/>
            <w:vAlign w:val="center"/>
          </w:tcPr>
          <w:p w:rsidR="007D47C1" w:rsidRPr="00104A9E" w:rsidRDefault="00CE3B6C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4A9E">
              <w:rPr>
                <w:rFonts w:ascii="標楷體" w:eastAsia="標楷體" w:hAnsi="標楷體" w:hint="eastAsia"/>
                <w:sz w:val="32"/>
                <w:szCs w:val="32"/>
              </w:rPr>
              <w:t>楊昀恩</w:t>
            </w:r>
          </w:p>
        </w:tc>
      </w:tr>
      <w:tr w:rsidR="007D47C1" w:rsidRPr="00CE3B6C" w:rsidTr="00BB50B4">
        <w:trPr>
          <w:trHeight w:val="70"/>
        </w:trPr>
        <w:tc>
          <w:tcPr>
            <w:tcW w:w="2333" w:type="dxa"/>
            <w:vAlign w:val="center"/>
          </w:tcPr>
          <w:p w:rsidR="007D47C1" w:rsidRPr="00CE3B6C" w:rsidRDefault="007D47C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第三名</w:t>
            </w:r>
          </w:p>
        </w:tc>
        <w:tc>
          <w:tcPr>
            <w:tcW w:w="2333" w:type="dxa"/>
            <w:vAlign w:val="center"/>
          </w:tcPr>
          <w:p w:rsidR="007D47C1" w:rsidRPr="00CE3B6C" w:rsidRDefault="007D47C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34" w:type="dxa"/>
            <w:vAlign w:val="center"/>
          </w:tcPr>
          <w:p w:rsidR="007D47C1" w:rsidRPr="00CE3B6C" w:rsidRDefault="007D47C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楊瑾郁</w:t>
            </w:r>
          </w:p>
        </w:tc>
        <w:tc>
          <w:tcPr>
            <w:tcW w:w="2333" w:type="dxa"/>
            <w:vAlign w:val="center"/>
          </w:tcPr>
          <w:p w:rsidR="007D47C1" w:rsidRPr="00CE3B6C" w:rsidRDefault="00F2382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楊宗浩</w:t>
            </w:r>
          </w:p>
          <w:p w:rsidR="00F23821" w:rsidRPr="00CE3B6C" w:rsidRDefault="00F2382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楊子慶</w:t>
            </w:r>
          </w:p>
        </w:tc>
        <w:tc>
          <w:tcPr>
            <w:tcW w:w="2333" w:type="dxa"/>
            <w:vAlign w:val="center"/>
          </w:tcPr>
          <w:p w:rsidR="00CE3B6C" w:rsidRPr="00104A9E" w:rsidRDefault="00CE3B6C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4A9E">
              <w:rPr>
                <w:rFonts w:ascii="標楷體" w:eastAsia="標楷體" w:hAnsi="標楷體" w:hint="eastAsia"/>
                <w:sz w:val="32"/>
                <w:szCs w:val="32"/>
              </w:rPr>
              <w:t>楊柔婕</w:t>
            </w:r>
          </w:p>
          <w:p w:rsidR="007D47C1" w:rsidRPr="00104A9E" w:rsidRDefault="007D47C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34" w:type="dxa"/>
            <w:vAlign w:val="center"/>
          </w:tcPr>
          <w:p w:rsidR="007D47C1" w:rsidRPr="00104A9E" w:rsidRDefault="00CE3B6C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4A9E">
              <w:rPr>
                <w:rFonts w:ascii="標楷體" w:eastAsia="標楷體" w:hAnsi="標楷體" w:hint="eastAsia"/>
                <w:sz w:val="32"/>
                <w:szCs w:val="32"/>
              </w:rPr>
              <w:t>陳云翔</w:t>
            </w:r>
          </w:p>
          <w:p w:rsidR="00104A9E" w:rsidRPr="00104A9E" w:rsidRDefault="00104A9E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4A9E">
              <w:rPr>
                <w:rFonts w:ascii="標楷體" w:eastAsia="標楷體" w:hAnsi="標楷體" w:hint="eastAsia"/>
                <w:sz w:val="32"/>
                <w:szCs w:val="32"/>
              </w:rPr>
              <w:t>楊宇紘</w:t>
            </w:r>
          </w:p>
        </w:tc>
      </w:tr>
      <w:tr w:rsidR="007D47C1" w:rsidRPr="00CE3B6C" w:rsidTr="00BB50B4">
        <w:tc>
          <w:tcPr>
            <w:tcW w:w="2333" w:type="dxa"/>
            <w:vAlign w:val="center"/>
          </w:tcPr>
          <w:p w:rsidR="007D47C1" w:rsidRPr="00CE3B6C" w:rsidRDefault="007D47C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優勝</w:t>
            </w:r>
          </w:p>
        </w:tc>
        <w:tc>
          <w:tcPr>
            <w:tcW w:w="2333" w:type="dxa"/>
            <w:vAlign w:val="center"/>
          </w:tcPr>
          <w:p w:rsidR="007D47C1" w:rsidRPr="00CE3B6C" w:rsidRDefault="007D47C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楊巧欣</w:t>
            </w:r>
          </w:p>
          <w:p w:rsidR="007D47C1" w:rsidRPr="00CE3B6C" w:rsidRDefault="007D47C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陳子傑</w:t>
            </w:r>
          </w:p>
        </w:tc>
        <w:tc>
          <w:tcPr>
            <w:tcW w:w="2334" w:type="dxa"/>
            <w:vAlign w:val="center"/>
          </w:tcPr>
          <w:p w:rsidR="007D47C1" w:rsidRPr="00CE3B6C" w:rsidRDefault="007D47C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劉峻</w:t>
            </w:r>
            <w:r w:rsidR="00494154">
              <w:rPr>
                <w:rFonts w:ascii="標楷體" w:eastAsia="標楷體" w:hAnsi="標楷體" w:hint="eastAsia"/>
                <w:sz w:val="32"/>
                <w:szCs w:val="32"/>
              </w:rPr>
              <w:t>愷</w:t>
            </w:r>
            <w:bookmarkStart w:id="0" w:name="_GoBack"/>
            <w:bookmarkEnd w:id="0"/>
          </w:p>
          <w:p w:rsidR="007D47C1" w:rsidRPr="00CE3B6C" w:rsidRDefault="007D47C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楊典祥</w:t>
            </w:r>
          </w:p>
          <w:p w:rsidR="00F23821" w:rsidRPr="00CE3B6C" w:rsidRDefault="00F2382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楊又齊</w:t>
            </w:r>
          </w:p>
        </w:tc>
        <w:tc>
          <w:tcPr>
            <w:tcW w:w="2333" w:type="dxa"/>
            <w:vAlign w:val="center"/>
          </w:tcPr>
          <w:p w:rsidR="007D47C1" w:rsidRPr="00CE3B6C" w:rsidRDefault="00F2382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鄭韋廷</w:t>
            </w:r>
          </w:p>
          <w:p w:rsidR="00F23821" w:rsidRPr="00CE3B6C" w:rsidRDefault="00F2382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劉晙家</w:t>
            </w:r>
          </w:p>
          <w:p w:rsidR="00F23821" w:rsidRPr="00CE3B6C" w:rsidRDefault="00F23821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陳芝瑜</w:t>
            </w:r>
          </w:p>
        </w:tc>
        <w:tc>
          <w:tcPr>
            <w:tcW w:w="2333" w:type="dxa"/>
            <w:vAlign w:val="center"/>
          </w:tcPr>
          <w:p w:rsidR="00CE3B6C" w:rsidRPr="00104A9E" w:rsidRDefault="00CE3B6C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4A9E">
              <w:rPr>
                <w:rFonts w:ascii="標楷體" w:eastAsia="標楷體" w:hAnsi="標楷體" w:hint="eastAsia"/>
                <w:sz w:val="32"/>
                <w:szCs w:val="32"/>
              </w:rPr>
              <w:t>尤筠筑</w:t>
            </w:r>
          </w:p>
          <w:p w:rsidR="00CE3B6C" w:rsidRPr="00104A9E" w:rsidRDefault="00CE3B6C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4A9E">
              <w:rPr>
                <w:rFonts w:ascii="標楷體" w:eastAsia="標楷體" w:hAnsi="標楷體" w:hint="eastAsia"/>
                <w:sz w:val="32"/>
                <w:szCs w:val="32"/>
              </w:rPr>
              <w:t>黃宥楹</w:t>
            </w:r>
          </w:p>
          <w:p w:rsidR="00CE3B6C" w:rsidRPr="00104A9E" w:rsidRDefault="00CE3B6C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4A9E">
              <w:rPr>
                <w:rFonts w:ascii="標楷體" w:eastAsia="標楷體" w:hAnsi="標楷體" w:hint="eastAsia"/>
                <w:sz w:val="32"/>
                <w:szCs w:val="32"/>
              </w:rPr>
              <w:t>劉育慈</w:t>
            </w:r>
          </w:p>
          <w:p w:rsidR="00CE3B6C" w:rsidRPr="00104A9E" w:rsidRDefault="00CE3B6C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4A9E">
              <w:rPr>
                <w:rFonts w:ascii="標楷體" w:eastAsia="標楷體" w:hAnsi="標楷體" w:hint="eastAsia"/>
                <w:sz w:val="32"/>
                <w:szCs w:val="32"/>
              </w:rPr>
              <w:t>魏苓竹</w:t>
            </w:r>
          </w:p>
          <w:p w:rsidR="007D47C1" w:rsidRPr="00104A9E" w:rsidRDefault="00CE3B6C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4A9E">
              <w:rPr>
                <w:rFonts w:ascii="標楷體" w:eastAsia="標楷體" w:hAnsi="標楷體" w:hint="eastAsia"/>
                <w:sz w:val="32"/>
                <w:szCs w:val="32"/>
              </w:rPr>
              <w:t>黃柏穎</w:t>
            </w:r>
          </w:p>
        </w:tc>
        <w:tc>
          <w:tcPr>
            <w:tcW w:w="2334" w:type="dxa"/>
            <w:vAlign w:val="center"/>
          </w:tcPr>
          <w:p w:rsidR="007D47C1" w:rsidRPr="00104A9E" w:rsidRDefault="00104A9E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4A9E">
              <w:rPr>
                <w:rFonts w:ascii="標楷體" w:eastAsia="標楷體" w:hAnsi="標楷體" w:hint="eastAsia"/>
                <w:sz w:val="32"/>
                <w:szCs w:val="32"/>
              </w:rPr>
              <w:t>蔡亭瑄</w:t>
            </w:r>
          </w:p>
          <w:p w:rsidR="00104A9E" w:rsidRPr="00104A9E" w:rsidRDefault="00104A9E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4A9E">
              <w:rPr>
                <w:rFonts w:ascii="標楷體" w:eastAsia="標楷體" w:hAnsi="標楷體" w:hint="eastAsia"/>
                <w:sz w:val="32"/>
                <w:szCs w:val="32"/>
              </w:rPr>
              <w:t>楊俊凱</w:t>
            </w:r>
          </w:p>
          <w:p w:rsidR="00104A9E" w:rsidRPr="00104A9E" w:rsidRDefault="00104A9E" w:rsidP="00BB50B4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04A9E">
              <w:rPr>
                <w:rFonts w:ascii="標楷體" w:eastAsia="標楷體" w:hAnsi="標楷體" w:hint="eastAsia"/>
                <w:sz w:val="32"/>
                <w:szCs w:val="32"/>
              </w:rPr>
              <w:t>楊惟辰</w:t>
            </w:r>
          </w:p>
        </w:tc>
      </w:tr>
      <w:tr w:rsidR="007D47C1" w:rsidRPr="00CE3B6C" w:rsidTr="00BB50B4">
        <w:tc>
          <w:tcPr>
            <w:tcW w:w="2333" w:type="dxa"/>
          </w:tcPr>
          <w:p w:rsidR="007D47C1" w:rsidRPr="00CE3B6C" w:rsidRDefault="007D47C1" w:rsidP="00AA4D9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總計人數</w:t>
            </w:r>
          </w:p>
        </w:tc>
        <w:tc>
          <w:tcPr>
            <w:tcW w:w="2333" w:type="dxa"/>
          </w:tcPr>
          <w:p w:rsidR="007D47C1" w:rsidRPr="00CE3B6C" w:rsidRDefault="00104A9E" w:rsidP="00B6751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7D47C1" w:rsidRPr="00CE3B6C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2334" w:type="dxa"/>
          </w:tcPr>
          <w:p w:rsidR="007D47C1" w:rsidRPr="00CE3B6C" w:rsidRDefault="00104A9E" w:rsidP="00B6751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7D47C1" w:rsidRPr="00CE3B6C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2333" w:type="dxa"/>
          </w:tcPr>
          <w:p w:rsidR="007D47C1" w:rsidRPr="00CE3B6C" w:rsidRDefault="00104A9E" w:rsidP="00B6751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7D47C1" w:rsidRPr="00CE3B6C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2333" w:type="dxa"/>
          </w:tcPr>
          <w:p w:rsidR="007D47C1" w:rsidRPr="00CE3B6C" w:rsidRDefault="00104A9E" w:rsidP="007D47C1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2334" w:type="dxa"/>
          </w:tcPr>
          <w:p w:rsidR="007D47C1" w:rsidRPr="00CE3B6C" w:rsidRDefault="00104A9E" w:rsidP="007D47C1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CE3B6C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</w:tr>
    </w:tbl>
    <w:p w:rsidR="00A8502F" w:rsidRPr="00CE3B6C" w:rsidRDefault="007164CB" w:rsidP="00CE3B6C">
      <w:pPr>
        <w:ind w:leftChars="-413" w:left="-111" w:hangingChars="275" w:hanging="880"/>
        <w:rPr>
          <w:sz w:val="32"/>
          <w:szCs w:val="32"/>
        </w:rPr>
      </w:pPr>
      <w:r w:rsidRPr="00CE3B6C">
        <w:rPr>
          <w:rFonts w:ascii="標楷體" w:eastAsia="標楷體" w:hAnsi="標楷體" w:hint="eastAsia"/>
          <w:sz w:val="32"/>
          <w:szCs w:val="32"/>
        </w:rPr>
        <w:t xml:space="preserve"> </w:t>
      </w:r>
      <w:r w:rsidR="000C715E" w:rsidRPr="00CE3B6C">
        <w:rPr>
          <w:rFonts w:ascii="標楷體" w:eastAsia="標楷體" w:hAnsi="標楷體" w:hint="eastAsia"/>
          <w:sz w:val="32"/>
          <w:szCs w:val="32"/>
        </w:rPr>
        <w:t xml:space="preserve">                             </w:t>
      </w:r>
      <w:r w:rsidR="00104A9E">
        <w:rPr>
          <w:rFonts w:ascii="標楷體" w:eastAsia="標楷體" w:hAnsi="標楷體" w:hint="eastAsia"/>
          <w:sz w:val="32"/>
          <w:szCs w:val="32"/>
        </w:rPr>
        <w:t xml:space="preserve">                                             學</w:t>
      </w:r>
      <w:r w:rsidR="000C715E" w:rsidRPr="00CE3B6C">
        <w:rPr>
          <w:rFonts w:ascii="標楷體" w:eastAsia="標楷體" w:hAnsi="標楷體" w:hint="eastAsia"/>
          <w:sz w:val="32"/>
          <w:szCs w:val="32"/>
        </w:rPr>
        <w:t>務處公告  10</w:t>
      </w:r>
      <w:r w:rsidR="00104A9E">
        <w:rPr>
          <w:rFonts w:ascii="標楷體" w:eastAsia="標楷體" w:hAnsi="標楷體" w:hint="eastAsia"/>
          <w:sz w:val="32"/>
          <w:szCs w:val="32"/>
        </w:rPr>
        <w:t>7</w:t>
      </w:r>
      <w:r w:rsidR="000C715E" w:rsidRPr="00CE3B6C">
        <w:rPr>
          <w:rFonts w:ascii="標楷體" w:eastAsia="標楷體" w:hAnsi="標楷體" w:hint="eastAsia"/>
          <w:sz w:val="32"/>
          <w:szCs w:val="32"/>
        </w:rPr>
        <w:t>.</w:t>
      </w:r>
      <w:r w:rsidR="00104A9E">
        <w:rPr>
          <w:rFonts w:ascii="標楷體" w:eastAsia="標楷體" w:hAnsi="標楷體" w:hint="eastAsia"/>
          <w:sz w:val="32"/>
          <w:szCs w:val="32"/>
        </w:rPr>
        <w:t>9</w:t>
      </w:r>
      <w:r w:rsidR="000C715E" w:rsidRPr="00CE3B6C">
        <w:rPr>
          <w:rFonts w:ascii="標楷體" w:eastAsia="標楷體" w:hAnsi="標楷體" w:hint="eastAsia"/>
          <w:sz w:val="32"/>
          <w:szCs w:val="32"/>
        </w:rPr>
        <w:t>.1</w:t>
      </w:r>
      <w:r w:rsidR="00104A9E">
        <w:rPr>
          <w:rFonts w:ascii="標楷體" w:eastAsia="標楷體" w:hAnsi="標楷體" w:hint="eastAsia"/>
          <w:sz w:val="32"/>
          <w:szCs w:val="32"/>
        </w:rPr>
        <w:t>7</w:t>
      </w:r>
    </w:p>
    <w:sectPr w:rsidR="00A8502F" w:rsidRPr="00CE3B6C" w:rsidSect="00104A9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F0" w:rsidRDefault="00E03AF0" w:rsidP="0057289A">
      <w:r>
        <w:separator/>
      </w:r>
    </w:p>
  </w:endnote>
  <w:endnote w:type="continuationSeparator" w:id="0">
    <w:p w:rsidR="00E03AF0" w:rsidRDefault="00E03AF0" w:rsidP="0057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F0" w:rsidRDefault="00E03AF0" w:rsidP="0057289A">
      <w:r>
        <w:separator/>
      </w:r>
    </w:p>
  </w:footnote>
  <w:footnote w:type="continuationSeparator" w:id="0">
    <w:p w:rsidR="00E03AF0" w:rsidRDefault="00E03AF0" w:rsidP="00572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2F"/>
    <w:rsid w:val="00043BFA"/>
    <w:rsid w:val="000805E0"/>
    <w:rsid w:val="000C715E"/>
    <w:rsid w:val="00104A9E"/>
    <w:rsid w:val="001A7BDF"/>
    <w:rsid w:val="002A18AE"/>
    <w:rsid w:val="002F05E8"/>
    <w:rsid w:val="003074E7"/>
    <w:rsid w:val="00352FF3"/>
    <w:rsid w:val="003C7157"/>
    <w:rsid w:val="003F065B"/>
    <w:rsid w:val="00406C19"/>
    <w:rsid w:val="00494154"/>
    <w:rsid w:val="0057289A"/>
    <w:rsid w:val="005E5375"/>
    <w:rsid w:val="006E3DE5"/>
    <w:rsid w:val="007164CB"/>
    <w:rsid w:val="007715F1"/>
    <w:rsid w:val="007A6074"/>
    <w:rsid w:val="007B118F"/>
    <w:rsid w:val="007D47C1"/>
    <w:rsid w:val="009370A2"/>
    <w:rsid w:val="009962DA"/>
    <w:rsid w:val="009D60DA"/>
    <w:rsid w:val="00A00341"/>
    <w:rsid w:val="00A02A28"/>
    <w:rsid w:val="00A6490E"/>
    <w:rsid w:val="00A8502F"/>
    <w:rsid w:val="00AA4D95"/>
    <w:rsid w:val="00B67510"/>
    <w:rsid w:val="00B84C0E"/>
    <w:rsid w:val="00BB50B4"/>
    <w:rsid w:val="00BE3F33"/>
    <w:rsid w:val="00C4116A"/>
    <w:rsid w:val="00C62365"/>
    <w:rsid w:val="00C95F59"/>
    <w:rsid w:val="00CD1ADC"/>
    <w:rsid w:val="00CE16A5"/>
    <w:rsid w:val="00CE3B6C"/>
    <w:rsid w:val="00D85545"/>
    <w:rsid w:val="00E000DF"/>
    <w:rsid w:val="00E03AF0"/>
    <w:rsid w:val="00ED7E0E"/>
    <w:rsid w:val="00F23821"/>
    <w:rsid w:val="00F7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28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2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289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28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28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28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2018-09-13T00:30:00Z</cp:lastPrinted>
  <dcterms:created xsi:type="dcterms:W3CDTF">2018-09-12T07:52:00Z</dcterms:created>
  <dcterms:modified xsi:type="dcterms:W3CDTF">2018-09-13T03:05:00Z</dcterms:modified>
</cp:coreProperties>
</file>